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193A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01010"/>
          <w:spacing w:val="0"/>
          <w:sz w:val="21"/>
          <w:szCs w:val="21"/>
          <w:shd w:val="clear" w:fill="FFFFFF"/>
        </w:rPr>
        <w:t> </w:t>
      </w:r>
      <w:r>
        <w:rPr>
          <w:rFonts w:ascii="方正黑体简体" w:hAnsi="方正黑体简体" w:eastAsia="方正黑体简体" w:cs="方正黑体简体"/>
          <w:color w:val="000000"/>
          <w:sz w:val="32"/>
          <w:szCs w:val="32"/>
        </w:rPr>
        <w:t>附件</w:t>
      </w:r>
    </w:p>
    <w:p w14:paraId="1D6E0EE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0447AC4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t> </w:t>
      </w:r>
    </w:p>
    <w:p w14:paraId="1BF468B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t> </w:t>
      </w:r>
    </w:p>
    <w:p w14:paraId="60DD720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2024-2025年度公共机构绿色低碳转型课题</w:t>
      </w:r>
    </w:p>
    <w:p w14:paraId="66D2866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default" w:ascii="方正小标宋简体" w:hAnsi="方正小标宋简体" w:eastAsia="方正小标宋简体" w:cs="方正小标宋简体"/>
          <w:color w:val="000000"/>
          <w:sz w:val="56"/>
          <w:szCs w:val="56"/>
        </w:rPr>
        <w:t>申 报 书</w:t>
      </w:r>
    </w:p>
    <w:p w14:paraId="320D9B6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1C3D3EE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6930C3E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5845423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4159"/>
      </w:tblGrid>
      <w:tr w14:paraId="75234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CellSpacing w:w="0" w:type="dxa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0952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ascii="方正楷体简体" w:hAnsi="方正楷体简体" w:eastAsia="方正楷体简体" w:cs="方正楷体简体"/>
                <w:color w:val="000000"/>
                <w:sz w:val="32"/>
                <w:szCs w:val="32"/>
              </w:rPr>
              <w:t>课题名称：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AC2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08EB1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CellSpacing w:w="0" w:type="dxa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60EE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32"/>
                <w:szCs w:val="32"/>
              </w:rPr>
              <w:t>方向序号：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24F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9937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CellSpacing w:w="0" w:type="dxa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3D0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32"/>
                <w:szCs w:val="32"/>
              </w:rPr>
              <w:t>负责人：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171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3EF4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CellSpacing w:w="0" w:type="dxa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403F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32"/>
                <w:szCs w:val="32"/>
              </w:rPr>
              <w:t>牵头单位：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622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41A7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CellSpacing w:w="0" w:type="dxa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CEC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32"/>
                <w:szCs w:val="32"/>
              </w:rPr>
              <w:t>协作单位：</w:t>
            </w: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7C6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3174700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54ECFD4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1A2BF5B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国家机关事务管理局</w:t>
      </w:r>
    </w:p>
    <w:p w14:paraId="2B7E323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2024年8月</w:t>
      </w:r>
    </w:p>
    <w:p w14:paraId="4D0CD2E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0E95175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01B642F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223F51D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3443ACE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0EB76B9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7EE7409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6E00466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54536CD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4048223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68C55FA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2D4CBE0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</w:p>
    <w:p w14:paraId="5808C50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一、基本情况</w:t>
      </w:r>
    </w:p>
    <w:tbl>
      <w:tblPr>
        <w:tblStyle w:val="3"/>
        <w:tblW w:w="0" w:type="auto"/>
        <w:tblCellSpacing w:w="0" w:type="dxa"/>
        <w:tblInd w:w="-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674"/>
        <w:gridCol w:w="2144"/>
        <w:gridCol w:w="1487"/>
        <w:gridCol w:w="2381"/>
      </w:tblGrid>
      <w:tr w14:paraId="4F625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tblCellSpacing w:w="0" w:type="dxa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B4E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方正黑体简体" w:hAnsi="方正黑体简体" w:eastAsia="方正黑体简体" w:cs="方正黑体简体"/>
                <w:color w:val="000000"/>
                <w:sz w:val="32"/>
                <w:szCs w:val="32"/>
              </w:rPr>
              <w:t>课题</w:t>
            </w:r>
          </w:p>
          <w:p w14:paraId="1C1E50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方正黑体简体" w:hAnsi="方正黑体简体" w:eastAsia="方正黑体简体" w:cs="方正黑体简体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80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EB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003C3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tblCellSpacing w:w="0" w:type="dxa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B44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13" w:right="113"/>
              <w:jc w:val="center"/>
            </w:pPr>
            <w:r>
              <w:rPr>
                <w:rFonts w:hint="default" w:ascii="方正黑体简体" w:hAnsi="方正黑体简体" w:eastAsia="方正黑体简体" w:cs="方正黑体简体"/>
                <w:color w:val="000000"/>
                <w:sz w:val="32"/>
                <w:szCs w:val="32"/>
              </w:rPr>
              <w:t>课题负责人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59FD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姓  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C4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0527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单  位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267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ECB6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E05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1B9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职务（职称）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35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CC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承担任务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D4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4BFDF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tblCellSpacing w:w="0" w:type="dxa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F5A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13" w:right="113"/>
              <w:jc w:val="center"/>
            </w:pPr>
            <w:r>
              <w:rPr>
                <w:rFonts w:hint="default" w:ascii="方正黑体简体" w:hAnsi="方正黑体简体" w:eastAsia="方正黑体简体" w:cs="方正黑体简体"/>
                <w:color w:val="000000"/>
                <w:sz w:val="32"/>
                <w:szCs w:val="32"/>
              </w:rPr>
              <w:t>课题联系人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3A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姓  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15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2BE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BF9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ACDB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DA1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5CB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972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AA7E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796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13" w:right="113"/>
              <w:jc w:val="center"/>
            </w:pPr>
            <w:r>
              <w:rPr>
                <w:rFonts w:hint="default" w:ascii="方正黑体简体" w:hAnsi="方正黑体简体" w:eastAsia="方正黑体简体" w:cs="方正黑体简体"/>
                <w:color w:val="000000"/>
                <w:sz w:val="32"/>
                <w:szCs w:val="32"/>
              </w:rPr>
              <w:t>课题组成员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B6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姓  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0C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单  位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45E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52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承担任务</w:t>
            </w:r>
          </w:p>
        </w:tc>
      </w:tr>
      <w:tr w14:paraId="5F9B5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A7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1A2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D11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C8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52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0AFE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E78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B6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59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AAAE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5B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75CE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62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843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C9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C4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1DF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076E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EC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D56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14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46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EA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D878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32D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66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BCD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62D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B1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9128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CD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652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E28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79B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6E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426AC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EF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73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0A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70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ED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77B11D9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rPr>
          <w:rFonts w:hint="eastAsia" w:ascii="方正楷体简体" w:hAnsi="方正楷体简体" w:eastAsia="方正楷体简体" w:cs="方正楷体简体"/>
          <w:color w:val="000000"/>
          <w:sz w:val="28"/>
          <w:szCs w:val="28"/>
        </w:rPr>
        <w:br w:type="page"/>
      </w:r>
      <w:r>
        <w:rPr>
          <w:rFonts w:hint="eastAsia" w:ascii="方正楷体简体" w:hAnsi="方正楷体简体" w:eastAsia="方正楷体简体" w:cs="方正楷体简体"/>
          <w:color w:val="000000"/>
          <w:sz w:val="28"/>
          <w:szCs w:val="28"/>
        </w:rPr>
        <w:t> </w:t>
      </w: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二、内容摘要和研究方法</w:t>
      </w:r>
    </w:p>
    <w:tbl>
      <w:tblPr>
        <w:tblStyle w:val="3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2"/>
      </w:tblGrid>
      <w:tr w14:paraId="093D6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7" w:hRule="atLeast"/>
          <w:tblCellSpacing w:w="0" w:type="dxa"/>
          <w:jc w:val="center"/>
        </w:trPr>
        <w:tc>
          <w:tcPr>
            <w:tcW w:w="8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C9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内容摘要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28"/>
                <w:szCs w:val="28"/>
              </w:rPr>
              <w:t>（300字以内）</w:t>
            </w:r>
          </w:p>
          <w:p w14:paraId="31144F9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613F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7" w:hRule="atLeast"/>
          <w:tblCellSpacing w:w="0" w:type="dxa"/>
          <w:jc w:val="center"/>
        </w:trPr>
        <w:tc>
          <w:tcPr>
            <w:tcW w:w="8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0F7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2.</w:t>
            </w:r>
            <w:r>
              <w:rPr>
                <w:rFonts w:hint="default" w:ascii="CESI宋体-GB2312" w:hAnsi="CESI宋体-GB2312" w:eastAsia="CESI宋体-GB2312" w:cs="CESI宋体-GB2312"/>
                <w:b/>
                <w:bCs/>
                <w:color w:val="000000"/>
                <w:sz w:val="28"/>
                <w:szCs w:val="28"/>
              </w:rPr>
              <w:t>研究方法</w:t>
            </w:r>
          </w:p>
          <w:p w14:paraId="708F9C5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</w:tbl>
    <w:p w14:paraId="7682648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三、审批意见</w:t>
      </w:r>
    </w:p>
    <w:tbl>
      <w:tblPr>
        <w:tblStyle w:val="3"/>
        <w:tblW w:w="0" w:type="auto"/>
        <w:tblCellSpacing w:w="0" w:type="dxa"/>
        <w:tblInd w:w="-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7853"/>
      </w:tblGrid>
      <w:tr w14:paraId="01F39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  <w:tblCellSpacing w:w="0" w:type="dxa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75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13" w:right="113"/>
              <w:jc w:val="center"/>
            </w:pPr>
            <w:r>
              <w:rPr>
                <w:rFonts w:hint="default" w:ascii="方正黑体简体" w:hAnsi="方正黑体简体" w:eastAsia="方正黑体简体" w:cs="方正黑体简体"/>
                <w:color w:val="000000"/>
                <w:sz w:val="32"/>
                <w:szCs w:val="32"/>
              </w:rPr>
              <w:t>课题牵头申报单位意见</w:t>
            </w:r>
          </w:p>
        </w:tc>
        <w:tc>
          <w:tcPr>
            <w:tcW w:w="8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0C8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7E46FA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17FEF8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6E6F915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1BBB87A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2CEC25B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640"/>
              <w:jc w:val="both"/>
            </w:pPr>
            <w:r>
              <w:rPr>
                <w:rFonts w:ascii="sysfST" w:hAnsi="sysfST" w:eastAsia="sysfST" w:cs="sysfST"/>
                <w:color w:val="000000"/>
                <w:sz w:val="32"/>
                <w:szCs w:val="32"/>
              </w:rPr>
              <w:t>主要负责人签字：</w:t>
            </w:r>
          </w:p>
          <w:p w14:paraId="4797A0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04D7A3C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right"/>
            </w:pPr>
            <w:r>
              <w:rPr>
                <w:rFonts w:hint="default" w:ascii="sysfST" w:hAnsi="sysfST" w:eastAsia="sysfST" w:cs="sysfST"/>
                <w:color w:val="000000"/>
                <w:sz w:val="32"/>
                <w:szCs w:val="32"/>
              </w:rPr>
              <w:t xml:space="preserve">公章：              </w:t>
            </w:r>
          </w:p>
          <w:p w14:paraId="3B0D518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right"/>
            </w:pPr>
            <w:r>
              <w:rPr>
                <w:rFonts w:hint="default" w:ascii="sysfST" w:hAnsi="sysfST" w:eastAsia="sysfST" w:cs="sysfST"/>
                <w:color w:val="000000"/>
                <w:sz w:val="32"/>
                <w:szCs w:val="32"/>
              </w:rPr>
              <w:t xml:space="preserve">    年  月  日        </w:t>
            </w:r>
          </w:p>
        </w:tc>
      </w:tr>
      <w:tr w14:paraId="1090B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1" w:hRule="atLeast"/>
          <w:tblCellSpacing w:w="0" w:type="dxa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A9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13" w:right="113"/>
              <w:jc w:val="center"/>
            </w:pPr>
            <w:r>
              <w:rPr>
                <w:rFonts w:hint="default" w:ascii="方正黑体简体" w:hAnsi="方正黑体简体" w:eastAsia="方正黑体简体" w:cs="方正黑体简体"/>
                <w:color w:val="000000"/>
                <w:sz w:val="32"/>
                <w:szCs w:val="32"/>
              </w:rPr>
              <w:t>地区/部门机关事务管理部门意见</w:t>
            </w:r>
          </w:p>
        </w:tc>
        <w:tc>
          <w:tcPr>
            <w:tcW w:w="8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AC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156D49C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42F0880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4D195F2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4E4ACB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6EB2AC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640"/>
              <w:jc w:val="both"/>
            </w:pPr>
            <w:r>
              <w:rPr>
                <w:rFonts w:hint="default" w:ascii="sysfST" w:hAnsi="sysfST" w:eastAsia="sysfST" w:cs="sysfST"/>
                <w:color w:val="000000"/>
                <w:sz w:val="32"/>
                <w:szCs w:val="32"/>
              </w:rPr>
              <w:t>主要负责人签字：</w:t>
            </w:r>
          </w:p>
          <w:p w14:paraId="6B1306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57E0356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right"/>
            </w:pPr>
            <w:r>
              <w:rPr>
                <w:rFonts w:hint="default" w:ascii="sysfST" w:hAnsi="sysfST" w:eastAsia="sysfST" w:cs="sysfST"/>
                <w:color w:val="000000"/>
                <w:sz w:val="32"/>
                <w:szCs w:val="32"/>
              </w:rPr>
              <w:t xml:space="preserve">公章：              </w:t>
            </w:r>
          </w:p>
          <w:p w14:paraId="39CF52C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right"/>
            </w:pPr>
            <w:r>
              <w:rPr>
                <w:rFonts w:hint="default" w:ascii="sysfST" w:hAnsi="sysfST" w:eastAsia="sysfST" w:cs="sysfST"/>
                <w:color w:val="000000"/>
                <w:sz w:val="32"/>
                <w:szCs w:val="32"/>
              </w:rPr>
              <w:t xml:space="preserve">    年  月  日        </w:t>
            </w:r>
          </w:p>
        </w:tc>
      </w:tr>
    </w:tbl>
    <w:p w14:paraId="32F257F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br w:type="page"/>
      </w: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 </w:t>
      </w:r>
    </w:p>
    <w:p w14:paraId="3904E13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t> </w:t>
      </w:r>
    </w:p>
    <w:p w14:paraId="277B73D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  <w:t>课题报告（模板）</w:t>
      </w:r>
    </w:p>
    <w:p w14:paraId="0AF8B38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——以XX为例</w:t>
      </w:r>
    </w:p>
    <w:p w14:paraId="7D91D2D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张某某</w:t>
      </w:r>
      <w:r>
        <w:rPr>
          <w:rFonts w:hint="eastAsia" w:ascii="宋体" w:hAnsi="宋体" w:eastAsia="宋体" w:cs="宋体"/>
          <w:color w:val="000000"/>
          <w:sz w:val="32"/>
          <w:szCs w:val="32"/>
          <w:vertAlign w:val="superscript"/>
        </w:rPr>
        <w:t>1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，李  某</w:t>
      </w:r>
      <w:r>
        <w:rPr>
          <w:rFonts w:hint="eastAsia" w:ascii="宋体" w:hAnsi="宋体" w:eastAsia="宋体" w:cs="宋体"/>
          <w:color w:val="000000"/>
          <w:sz w:val="32"/>
          <w:szCs w:val="32"/>
          <w:vertAlign w:val="superscript"/>
        </w:rPr>
        <w:t>2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，王某某</w:t>
      </w:r>
      <w:r>
        <w:rPr>
          <w:rFonts w:hint="eastAsia" w:ascii="宋体" w:hAnsi="宋体" w:eastAsia="宋体" w:cs="宋体"/>
          <w:color w:val="000000"/>
          <w:sz w:val="32"/>
          <w:szCs w:val="32"/>
          <w:vertAlign w:val="superscript"/>
        </w:rPr>
        <w:t>2</w:t>
      </w:r>
    </w:p>
    <w:p w14:paraId="7CB65E0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（1.XX局XX处；2.XX大学XX学院）</w:t>
      </w:r>
    </w:p>
    <w:p w14:paraId="36EDF80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t> </w:t>
      </w:r>
    </w:p>
    <w:p w14:paraId="579A7F9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摘  要：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摘要内容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</w:rPr>
        <w:t>【300字以内】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。</w:t>
      </w:r>
    </w:p>
    <w:p w14:paraId="61C2B3F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关键词：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XX，XXX，XX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</w:rPr>
        <w:t>【概括研究主题和对象，3-6个】</w:t>
      </w:r>
    </w:p>
    <w:p w14:paraId="31FCF50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t> </w:t>
      </w:r>
    </w:p>
    <w:p w14:paraId="3C71257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正文开始。</w:t>
      </w:r>
    </w:p>
    <w:p w14:paraId="53FBBFC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一、一级标题</w:t>
      </w:r>
    </w:p>
    <w:p w14:paraId="5C80844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</w:rPr>
        <w:t>（一）二级标题</w:t>
      </w:r>
    </w:p>
    <w:p w14:paraId="616E3DC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1.三级标题。</w:t>
      </w:r>
    </w:p>
    <w:p w14:paraId="00A67DE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正文内容</w:t>
      </w:r>
      <w:r>
        <w:rPr>
          <w:rFonts w:hint="eastAsia" w:ascii="宋体" w:hAnsi="宋体" w:eastAsia="宋体" w:cs="宋体"/>
          <w:color w:val="000000"/>
          <w:sz w:val="32"/>
          <w:szCs w:val="32"/>
          <w:vertAlign w:val="superscript"/>
        </w:rPr>
        <w:t>[1]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……</w:t>
      </w:r>
    </w:p>
    <w:p w14:paraId="0A2C869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（图片）</w:t>
      </w:r>
    </w:p>
    <w:p w14:paraId="32390CE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图1 图片标题</w:t>
      </w:r>
    </w:p>
    <w:p w14:paraId="30DB154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……</w:t>
      </w:r>
    </w:p>
    <w:p w14:paraId="12B4BBF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表1 表格标题</w:t>
      </w:r>
    </w:p>
    <w:p w14:paraId="7AE3AC8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（表格）</w:t>
      </w:r>
    </w:p>
    <w:p w14:paraId="7200B54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……</w:t>
      </w:r>
    </w:p>
    <w:tbl>
      <w:tblPr>
        <w:tblStyle w:val="3"/>
        <w:tblW w:w="0" w:type="auto"/>
        <w:tblCellSpacing w:w="0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4"/>
        <w:gridCol w:w="2896"/>
        <w:gridCol w:w="2880"/>
      </w:tblGrid>
      <w:tr w14:paraId="0813A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ABC1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1F1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drawing>
                <wp:inline distT="0" distB="0" distL="114300" distR="114300">
                  <wp:extent cx="466725" cy="238125"/>
                  <wp:effectExtent l="0" t="0" r="9525" b="952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BCF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right"/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(1)</w:t>
            </w:r>
          </w:p>
        </w:tc>
      </w:tr>
    </w:tbl>
    <w:p w14:paraId="3D80096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式中：E代表……，m代表……，c代表……。</w:t>
      </w:r>
    </w:p>
    <w:p w14:paraId="1192266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……</w:t>
      </w:r>
    </w:p>
    <w:p w14:paraId="1193F85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正文结束。</w:t>
      </w:r>
    </w:p>
    <w:p w14:paraId="25971EC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t> </w:t>
      </w:r>
    </w:p>
    <w:p w14:paraId="355120C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default" w:ascii="方正黑体简体" w:hAnsi="方正黑体简体" w:eastAsia="方正黑体简体" w:cs="方正黑体简体"/>
          <w:color w:val="000000"/>
          <w:sz w:val="32"/>
          <w:szCs w:val="32"/>
        </w:rPr>
        <w:t>参考文献：</w:t>
      </w:r>
    </w:p>
    <w:p w14:paraId="1795DAA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[1]张某某,李某.题（篇）名[J].刊名,出版年.</w:t>
      </w:r>
    </w:p>
    <w:p w14:paraId="364205C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</w:p>
    <w:p w14:paraId="070670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101010"/>
          <w:spacing w:val="0"/>
          <w:sz w:val="21"/>
          <w:szCs w:val="21"/>
        </w:rPr>
      </w:pPr>
    </w:p>
    <w:p w14:paraId="2BC289A4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101010"/>
          <w:spacing w:val="0"/>
          <w:sz w:val="33"/>
          <w:szCs w:val="33"/>
          <w:shd w:val="clear" w:fill="FFFFFF"/>
        </w:rPr>
      </w:pPr>
    </w:p>
    <w:p w14:paraId="7BBC16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9AF1914-349D-4DF1-901C-9DEA0C4536D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FE9C86F-C820-46BA-AF6B-28CFBFCFD9FA}"/>
  </w:font>
  <w:font w:name="方正黑体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3EC15640-04A5-470C-9943-F19AD4E0DE9D}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71EC7FB7-7744-49A4-AD51-54E5E15FCE8D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B285C03-F1C9-4270-8941-973166386B0C}"/>
  </w:font>
  <w:font w:name="CESI宋体-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5FF2A48C-FFFC-4F4F-A02D-5B556A838A04}"/>
  </w:font>
  <w:font w:name="sysfS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9B724FF3-4B4A-42DD-A67D-EE4E998D5A3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MGJlZTI4MjNiYjlmYmI5OWY4MWMzYWIwYTIyNmIifQ=="/>
  </w:docVars>
  <w:rsids>
    <w:rsidRoot w:val="55C72E77"/>
    <w:rsid w:val="55C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2024-10-23T01:05:00Z</dcterms:created>
  <dc:creator>黄柳梅</dc:creator>
  <cp:lastModifiedBy>黄柳梅</cp:lastModifiedBy>
  <dcterms:modified xsi:type="dcterms:W3CDTF">2024-10-23T01:05:40Z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1716A805D69F41D6824387D727852065_11</vt:lpwstr>
  </property>
</Properties>
</file>